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405E" w14:textId="7C386A9C" w:rsidR="005F0B94" w:rsidRDefault="003A1F0E" w:rsidP="0080024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Canterbury Regular" w:hAnsi="Canterbury Regular"/>
          <w:b/>
          <w:noProof/>
          <w:sz w:val="72"/>
          <w:szCs w:val="72"/>
        </w:rPr>
        <w:t xml:space="preserve"> </w:t>
      </w:r>
    </w:p>
    <w:p w14:paraId="08F51D2B" w14:textId="6637BB82" w:rsidR="005F0B94" w:rsidRPr="003A1F0E" w:rsidRDefault="005F0B94" w:rsidP="003A1F0E">
      <w:pPr>
        <w:jc w:val="center"/>
        <w:rPr>
          <w:rFonts w:ascii="Times New Roman" w:hAnsi="Times New Roman" w:cs="Times New Roman"/>
          <w:sz w:val="24"/>
        </w:rPr>
      </w:pPr>
    </w:p>
    <w:p w14:paraId="3E6CC0E7" w14:textId="1B5EE07B" w:rsidR="005F0B94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="005F0B94" w:rsidRPr="00800243">
        <w:rPr>
          <w:rFonts w:ascii="Times New Roman" w:eastAsia="Times New Roman" w:hAnsi="Times New Roman" w:cs="Times New Roman"/>
          <w:bCs/>
          <w:caps/>
          <w:color w:val="000000"/>
          <w:sz w:val="32"/>
          <w:szCs w:val="24"/>
        </w:rPr>
        <w:t xml:space="preserve">inchoate recovery </w:t>
      </w:r>
    </w:p>
    <w:p w14:paraId="16BF2189" w14:textId="77777777" w:rsidR="00800243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32"/>
          <w:szCs w:val="24"/>
        </w:rPr>
      </w:pPr>
    </w:p>
    <w:p w14:paraId="47E3FE4E" w14:textId="77777777" w:rsidR="00800243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32"/>
          <w:szCs w:val="24"/>
        </w:rPr>
        <w:t xml:space="preserve">                                        </w:t>
      </w:r>
    </w:p>
    <w:p w14:paraId="3D7632DA" w14:textId="4B2E8DB3" w:rsidR="00800243" w:rsidRPr="00800243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 w:val="32"/>
          <w:szCs w:val="24"/>
        </w:rPr>
        <w:t xml:space="preserve">                               </w:t>
      </w:r>
      <w:r w:rsidRPr="0080024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BROOK BATCH</w:t>
      </w:r>
      <w:r w:rsidR="00AE7D70">
        <w:rPr>
          <w:rStyle w:val="FootnoteReference"/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footnoteReference w:id="1"/>
      </w:r>
    </w:p>
    <w:p w14:paraId="7A89A3DE" w14:textId="77777777" w:rsidR="00800243" w:rsidRPr="00800243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24"/>
        </w:rPr>
      </w:pPr>
    </w:p>
    <w:p w14:paraId="6D31464A" w14:textId="77777777" w:rsidR="005F0B94" w:rsidRPr="00AE7C66" w:rsidRDefault="005F0B94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28610" w14:textId="21D68143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layer after layer, </w:t>
      </w:r>
    </w:p>
    <w:p w14:paraId="5CBDCCFB" w14:textId="3D29B21E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nightscape unfolds </w:t>
      </w:r>
    </w:p>
    <w:p w14:paraId="786DA9B9" w14:textId="77777777" w:rsidR="005F0B94" w:rsidRPr="00AE7C66" w:rsidRDefault="005F0B94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517AB" w14:textId="03A30D62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>dark blue sky, fuzzy black tree line</w:t>
      </w:r>
    </w:p>
    <w:p w14:paraId="1E39BF88" w14:textId="21450BF8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>a backdrop for street light halos</w:t>
      </w:r>
    </w:p>
    <w:p w14:paraId="28759807" w14:textId="77777777" w:rsidR="005F0B94" w:rsidRPr="00AE7C66" w:rsidRDefault="005F0B94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6134B" w14:textId="70E8F8BD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>I lie on the grass hidden</w:t>
      </w:r>
    </w:p>
    <w:p w14:paraId="7B2EFA69" w14:textId="349B6E16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beneath oak branches </w:t>
      </w:r>
    </w:p>
    <w:p w14:paraId="54498A00" w14:textId="77777777" w:rsidR="005F0B94" w:rsidRPr="00AE7C66" w:rsidRDefault="005F0B94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00595" w14:textId="49DB0C8C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ripples as fish swish near my feet </w:t>
      </w:r>
    </w:p>
    <w:p w14:paraId="4722E7F7" w14:textId="737D266E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gulping </w:t>
      </w:r>
      <w:proofErr w:type="spellStart"/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>gerridae</w:t>
      </w:r>
      <w:proofErr w:type="spellEnd"/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mosquitoes</w:t>
      </w:r>
    </w:p>
    <w:p w14:paraId="2129C979" w14:textId="77777777" w:rsidR="005F0B94" w:rsidRPr="00AE7C66" w:rsidRDefault="005F0B94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22D928" w14:textId="2338466B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>my eyes find a gap in the leaves</w:t>
      </w:r>
    </w:p>
    <w:p w14:paraId="62F1C831" w14:textId="40F24579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a single star glows </w:t>
      </w:r>
    </w:p>
    <w:p w14:paraId="7099F8E2" w14:textId="77777777" w:rsidR="005F0B94" w:rsidRPr="00AE7C66" w:rsidRDefault="005F0B94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DE452" w14:textId="295FFB31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melding with the bank I </w:t>
      </w:r>
    </w:p>
    <w:p w14:paraId="0A5CFF20" w14:textId="62343E2C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construct poems in my mind </w:t>
      </w:r>
    </w:p>
    <w:p w14:paraId="2CB4203B" w14:textId="77777777" w:rsidR="005F0B94" w:rsidRPr="00AE7C66" w:rsidRDefault="005F0B94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5345A" w14:textId="094200BE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them go</w:t>
      </w:r>
    </w:p>
    <w:p w14:paraId="1AF62E06" w14:textId="44233BEF" w:rsidR="005F0B94" w:rsidRPr="00AE7C66" w:rsidRDefault="00800243" w:rsidP="005F0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>and they</w:t>
      </w:r>
      <w:r w:rsidR="005F0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become </w:t>
      </w:r>
      <w:r w:rsidR="005F0B94" w:rsidRPr="00AE7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bullfrog songs </w:t>
      </w:r>
    </w:p>
    <w:p w14:paraId="71506109" w14:textId="77777777" w:rsidR="005F0B94" w:rsidRDefault="005F0B94" w:rsidP="005F0B94"/>
    <w:p w14:paraId="33A793B3" w14:textId="77777777" w:rsidR="005F0B94" w:rsidRDefault="005F0B94"/>
    <w:sectPr w:rsidR="005F0B94">
      <w:footnotePr>
        <w:numFmt w:val="chicago"/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6AF5D" w14:textId="77777777" w:rsidR="00AE7D70" w:rsidRDefault="00AE7D70" w:rsidP="00AE7D70">
      <w:pPr>
        <w:spacing w:after="0" w:line="240" w:lineRule="auto"/>
      </w:pPr>
      <w:r>
        <w:separator/>
      </w:r>
    </w:p>
  </w:endnote>
  <w:endnote w:type="continuationSeparator" w:id="0">
    <w:p w14:paraId="359E60AA" w14:textId="77777777" w:rsidR="00AE7D70" w:rsidRDefault="00AE7D70" w:rsidP="00AE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terbury Regula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16135" w14:textId="77777777" w:rsidR="00AE7D70" w:rsidRDefault="00AE7D70" w:rsidP="00AE7D70">
      <w:pPr>
        <w:spacing w:after="0" w:line="240" w:lineRule="auto"/>
      </w:pPr>
      <w:r>
        <w:separator/>
      </w:r>
    </w:p>
  </w:footnote>
  <w:footnote w:type="continuationSeparator" w:id="0">
    <w:p w14:paraId="360CAA72" w14:textId="77777777" w:rsidR="00AE7D70" w:rsidRDefault="00AE7D70" w:rsidP="00AE7D70">
      <w:pPr>
        <w:spacing w:after="0" w:line="240" w:lineRule="auto"/>
      </w:pPr>
      <w:r>
        <w:continuationSeparator/>
      </w:r>
    </w:p>
  </w:footnote>
  <w:footnote w:id="1">
    <w:p w14:paraId="58DB5F55" w14:textId="13738772" w:rsidR="00AE7D70" w:rsidRPr="004E4940" w:rsidRDefault="00AE7D70" w:rsidP="00AE7D70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Brook Batch</w:t>
      </w:r>
      <w:r w:rsidRPr="004E4940">
        <w:rPr>
          <w:rFonts w:ascii="Times New Roman" w:hAnsi="Times New Roman" w:cs="Times New Roman"/>
        </w:rPr>
        <w:t xml:space="preserve">, a student at </w:t>
      </w:r>
      <w:r w:rsidR="00841C78">
        <w:rPr>
          <w:rFonts w:ascii="Times New Roman" w:hAnsi="Times New Roman" w:cs="Times New Roman"/>
        </w:rPr>
        <w:t>Thomas More University</w:t>
      </w:r>
      <w:bookmarkStart w:id="0" w:name="_GoBack"/>
      <w:bookmarkEnd w:id="0"/>
      <w:r w:rsidRPr="004E4940">
        <w:rPr>
          <w:rFonts w:ascii="Times New Roman" w:hAnsi="Times New Roman" w:cs="Times New Roman"/>
        </w:rPr>
        <w:t xml:space="preserve">, won </w:t>
      </w:r>
      <w:r>
        <w:rPr>
          <w:rFonts w:ascii="Times New Roman" w:hAnsi="Times New Roman" w:cs="Times New Roman"/>
        </w:rPr>
        <w:t>honorable mention</w:t>
      </w:r>
      <w:r w:rsidRPr="004E4940">
        <w:rPr>
          <w:rFonts w:ascii="Times New Roman" w:hAnsi="Times New Roman" w:cs="Times New Roman"/>
        </w:rPr>
        <w:t xml:space="preserve"> in the Delta Epsilon Sigma </w:t>
      </w:r>
      <w:r>
        <w:rPr>
          <w:rFonts w:ascii="Times New Roman" w:hAnsi="Times New Roman" w:cs="Times New Roman"/>
        </w:rPr>
        <w:t>annual poetry undergraduate</w:t>
      </w:r>
      <w:r w:rsidRPr="004E4940">
        <w:rPr>
          <w:rFonts w:ascii="Times New Roman" w:hAnsi="Times New Roman" w:cs="Times New Roman"/>
        </w:rPr>
        <w:t xml:space="preserve"> national writing competition.</w:t>
      </w:r>
    </w:p>
    <w:p w14:paraId="53FEDC59" w14:textId="1A5F6611" w:rsidR="00AE7D70" w:rsidRDefault="00AE7D7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94"/>
    <w:rsid w:val="0005624B"/>
    <w:rsid w:val="00056874"/>
    <w:rsid w:val="0018560D"/>
    <w:rsid w:val="001C0884"/>
    <w:rsid w:val="003A1F0E"/>
    <w:rsid w:val="00493C73"/>
    <w:rsid w:val="005B5D7E"/>
    <w:rsid w:val="005E79A9"/>
    <w:rsid w:val="005F0B94"/>
    <w:rsid w:val="00800243"/>
    <w:rsid w:val="00841C78"/>
    <w:rsid w:val="00924C70"/>
    <w:rsid w:val="00AE7D70"/>
    <w:rsid w:val="00D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A07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E7D7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D7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E7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E7D7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D7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E7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Batch, Brook Kay</dc:creator>
  <cp:keywords/>
  <dc:description/>
  <cp:lastModifiedBy>Office 2004 User</cp:lastModifiedBy>
  <cp:revision>4</cp:revision>
  <dcterms:created xsi:type="dcterms:W3CDTF">2019-08-05T14:56:00Z</dcterms:created>
  <dcterms:modified xsi:type="dcterms:W3CDTF">2019-08-05T15:49:00Z</dcterms:modified>
</cp:coreProperties>
</file>